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E0E4" w14:textId="1A61956C" w:rsidR="00445907" w:rsidRPr="00B72717" w:rsidRDefault="00445907" w:rsidP="00445907">
      <w:pPr>
        <w:rPr>
          <w:b/>
          <w:bCs/>
          <w:i/>
          <w:iCs/>
          <w:sz w:val="24"/>
          <w:szCs w:val="24"/>
        </w:rPr>
      </w:pPr>
      <w:r w:rsidRPr="00B72717">
        <w:rPr>
          <w:b/>
          <w:bCs/>
          <w:i/>
          <w:iCs/>
          <w:sz w:val="24"/>
          <w:szCs w:val="24"/>
        </w:rPr>
        <w:t xml:space="preserve">Do </w:t>
      </w:r>
      <w:r>
        <w:rPr>
          <w:b/>
          <w:bCs/>
          <w:i/>
          <w:iCs/>
          <w:sz w:val="24"/>
          <w:szCs w:val="24"/>
        </w:rPr>
        <w:t>nové mateřské školy</w:t>
      </w:r>
      <w:r w:rsidRPr="00B72717">
        <w:rPr>
          <w:b/>
          <w:bCs/>
          <w:i/>
          <w:iCs/>
          <w:sz w:val="24"/>
          <w:szCs w:val="24"/>
        </w:rPr>
        <w:t xml:space="preserve"> v Hlavenci hledáme </w:t>
      </w:r>
      <w:r w:rsidR="004630D7">
        <w:rPr>
          <w:b/>
          <w:bCs/>
          <w:i/>
          <w:iCs/>
          <w:sz w:val="24"/>
          <w:szCs w:val="24"/>
        </w:rPr>
        <w:t>kuchařku</w:t>
      </w:r>
      <w:r w:rsidRPr="00B72717">
        <w:rPr>
          <w:b/>
          <w:bCs/>
          <w:i/>
          <w:iCs/>
          <w:sz w:val="24"/>
          <w:szCs w:val="24"/>
        </w:rPr>
        <w:t xml:space="preserve"> </w:t>
      </w:r>
    </w:p>
    <w:p w14:paraId="6ECA4CFD" w14:textId="77777777" w:rsidR="00445907" w:rsidRDefault="00445907" w:rsidP="00445907">
      <w:r>
        <w:t>Nástup květen – červen 2025</w:t>
      </w:r>
    </w:p>
    <w:p w14:paraId="61F86EA8" w14:textId="5694250B" w:rsidR="00445907" w:rsidRDefault="00445907" w:rsidP="00445907">
      <w:pPr>
        <w:pStyle w:val="Odstavecseseznamem"/>
        <w:numPr>
          <w:ilvl w:val="0"/>
          <w:numId w:val="1"/>
        </w:numPr>
      </w:pPr>
      <w:r>
        <w:t>Očekávaný profil uchazečky</w:t>
      </w:r>
      <w:r w:rsidR="00E00803">
        <w:t>/uchazeče</w:t>
      </w:r>
    </w:p>
    <w:p w14:paraId="12BA20D7" w14:textId="77777777" w:rsidR="00445907" w:rsidRDefault="00445907" w:rsidP="00445907">
      <w:pPr>
        <w:pStyle w:val="Odstavecseseznamem"/>
        <w:ind w:left="360"/>
      </w:pPr>
    </w:p>
    <w:p w14:paraId="098A8A9C" w14:textId="71B7DB67" w:rsidR="00445907" w:rsidRDefault="00445907" w:rsidP="00445907">
      <w:pPr>
        <w:pStyle w:val="Odstavecseseznamem"/>
        <w:numPr>
          <w:ilvl w:val="1"/>
          <w:numId w:val="1"/>
        </w:numPr>
      </w:pPr>
      <w:r>
        <w:t xml:space="preserve">Požadujeme </w:t>
      </w:r>
      <w:r w:rsidR="00E2419B">
        <w:t>svědomitou</w:t>
      </w:r>
      <w:r>
        <w:t>, milou paní</w:t>
      </w:r>
      <w:r w:rsidR="00E00803">
        <w:t>/pána</w:t>
      </w:r>
      <w:r>
        <w:t xml:space="preserve"> s pozitivním vztahem k</w:t>
      </w:r>
      <w:r w:rsidR="004630D7">
        <w:t> </w:t>
      </w:r>
      <w:r>
        <w:t>dětem</w:t>
      </w:r>
      <w:r w:rsidR="004630D7">
        <w:t xml:space="preserve"> a dobrému, zdravému jídlu</w:t>
      </w:r>
    </w:p>
    <w:p w14:paraId="22F4467C" w14:textId="070FE2D1" w:rsidR="00445907" w:rsidRDefault="004630D7" w:rsidP="00445907">
      <w:pPr>
        <w:pStyle w:val="Odstavecseseznamem"/>
        <w:numPr>
          <w:ilvl w:val="1"/>
          <w:numId w:val="1"/>
        </w:numPr>
      </w:pPr>
      <w:r>
        <w:t>V</w:t>
      </w:r>
      <w:r w:rsidR="00445907">
        <w:t>yučená kuchařka</w:t>
      </w:r>
      <w:r w:rsidR="00E00803">
        <w:t>/kuchař</w:t>
      </w:r>
    </w:p>
    <w:p w14:paraId="1040C549" w14:textId="27FB5ECD" w:rsidR="00445907" w:rsidRDefault="004630D7" w:rsidP="00445907">
      <w:pPr>
        <w:pStyle w:val="Odstavecseseznamem"/>
        <w:numPr>
          <w:ilvl w:val="1"/>
          <w:numId w:val="1"/>
        </w:numPr>
      </w:pPr>
      <w:r>
        <w:t>Praxe ve školním stravování výhodou</w:t>
      </w:r>
    </w:p>
    <w:p w14:paraId="0978E7FA" w14:textId="005C57A8" w:rsidR="004630D7" w:rsidRDefault="004630D7" w:rsidP="00445907">
      <w:pPr>
        <w:pStyle w:val="Odstavecseseznamem"/>
        <w:numPr>
          <w:ilvl w:val="1"/>
          <w:numId w:val="1"/>
        </w:numPr>
      </w:pPr>
      <w:r>
        <w:t>Znalost normování jídel pro děti v MŠ vítána</w:t>
      </w:r>
    </w:p>
    <w:p w14:paraId="6EACBB42" w14:textId="76805D5A" w:rsidR="004630D7" w:rsidRDefault="004630D7" w:rsidP="00445907">
      <w:pPr>
        <w:pStyle w:val="Odstavecseseznamem"/>
        <w:numPr>
          <w:ilvl w:val="1"/>
          <w:numId w:val="1"/>
        </w:numPr>
      </w:pPr>
      <w:r>
        <w:t>Kreativita v kulinářském oboru</w:t>
      </w:r>
    </w:p>
    <w:p w14:paraId="0A6BB93D" w14:textId="5E07E66D" w:rsidR="00E00803" w:rsidRDefault="00085BE2" w:rsidP="00445907">
      <w:pPr>
        <w:pStyle w:val="Odstavecseseznamem"/>
        <w:numPr>
          <w:ilvl w:val="1"/>
          <w:numId w:val="1"/>
        </w:numPr>
      </w:pPr>
      <w:r>
        <w:t>N</w:t>
      </w:r>
      <w:r w:rsidR="00E00803">
        <w:t>ekuřák</w:t>
      </w:r>
    </w:p>
    <w:p w14:paraId="1FDD4AE0" w14:textId="77777777" w:rsidR="00445907" w:rsidRDefault="00445907" w:rsidP="00445907">
      <w:pPr>
        <w:pStyle w:val="Odstavecseseznamem"/>
      </w:pPr>
    </w:p>
    <w:p w14:paraId="078E468D" w14:textId="77777777" w:rsidR="00445907" w:rsidRDefault="00445907" w:rsidP="00445907">
      <w:pPr>
        <w:pStyle w:val="Odstavecseseznamem"/>
        <w:numPr>
          <w:ilvl w:val="0"/>
          <w:numId w:val="1"/>
        </w:numPr>
      </w:pPr>
      <w:r>
        <w:t xml:space="preserve">Nabízíme </w:t>
      </w:r>
    </w:p>
    <w:p w14:paraId="78353429" w14:textId="77777777" w:rsidR="00445907" w:rsidRDefault="00445907" w:rsidP="00445907">
      <w:pPr>
        <w:pStyle w:val="Odstavecseseznamem"/>
        <w:ind w:left="360"/>
      </w:pPr>
    </w:p>
    <w:p w14:paraId="2C1EF7CA" w14:textId="11A9CA33" w:rsidR="00445907" w:rsidRDefault="00085BE2" w:rsidP="00445907">
      <w:pPr>
        <w:pStyle w:val="Odstavecseseznamem"/>
        <w:numPr>
          <w:ilvl w:val="1"/>
          <w:numId w:val="1"/>
        </w:numPr>
      </w:pPr>
      <w:r>
        <w:t>O</w:t>
      </w:r>
      <w:r w:rsidR="00445907">
        <w:t>dpovídající platové ohodnocení</w:t>
      </w:r>
    </w:p>
    <w:p w14:paraId="776B88C1" w14:textId="67DDE869" w:rsidR="004630D7" w:rsidRDefault="00085BE2" w:rsidP="00445907">
      <w:pPr>
        <w:pStyle w:val="Odstavecseseznamem"/>
        <w:numPr>
          <w:ilvl w:val="1"/>
          <w:numId w:val="1"/>
        </w:numPr>
      </w:pPr>
      <w:r>
        <w:t>K</w:t>
      </w:r>
      <w:r w:rsidR="00445907">
        <w:t>rásné prostředí nové, moderní mateřské školy</w:t>
      </w:r>
      <w:r w:rsidR="004630D7">
        <w:t xml:space="preserve"> </w:t>
      </w:r>
    </w:p>
    <w:p w14:paraId="14749CA2" w14:textId="723EF5BD" w:rsidR="004630D7" w:rsidRDefault="00085BE2" w:rsidP="00445907">
      <w:pPr>
        <w:pStyle w:val="Odstavecseseznamem"/>
        <w:numPr>
          <w:ilvl w:val="1"/>
          <w:numId w:val="1"/>
        </w:numPr>
      </w:pPr>
      <w:r>
        <w:t>V</w:t>
      </w:r>
      <w:r w:rsidR="004630D7">
        <w:t xml:space="preserve">aření pro </w:t>
      </w:r>
      <w:r>
        <w:t>m</w:t>
      </w:r>
      <w:r w:rsidR="004D55BE">
        <w:t>e</w:t>
      </w:r>
      <w:r>
        <w:t>nší</w:t>
      </w:r>
      <w:r w:rsidR="004630D7">
        <w:t xml:space="preserve"> počet strávníků</w:t>
      </w:r>
    </w:p>
    <w:p w14:paraId="3B14D3A1" w14:textId="1910D79C" w:rsidR="00445907" w:rsidRDefault="00085BE2" w:rsidP="00445907">
      <w:pPr>
        <w:pStyle w:val="Odstavecseseznamem"/>
        <w:numPr>
          <w:ilvl w:val="1"/>
          <w:numId w:val="1"/>
        </w:numPr>
      </w:pPr>
      <w:r>
        <w:t>M</w:t>
      </w:r>
      <w:r w:rsidR="004630D7">
        <w:t>oderně vybavená kuchyně</w:t>
      </w:r>
    </w:p>
    <w:p w14:paraId="4EF572D5" w14:textId="2FA4250B" w:rsidR="004630D7" w:rsidRDefault="00085BE2" w:rsidP="00445907">
      <w:pPr>
        <w:pStyle w:val="Odstavecseseznamem"/>
        <w:numPr>
          <w:ilvl w:val="1"/>
          <w:numId w:val="1"/>
        </w:numPr>
      </w:pPr>
      <w:r>
        <w:t>V</w:t>
      </w:r>
      <w:r w:rsidR="004630D7">
        <w:t>eškeré zázemí pro personál kuchyně</w:t>
      </w:r>
    </w:p>
    <w:p w14:paraId="290799C3" w14:textId="46974945" w:rsidR="00445907" w:rsidRDefault="00085BE2" w:rsidP="00445907">
      <w:pPr>
        <w:pStyle w:val="Odstavecseseznamem"/>
        <w:numPr>
          <w:ilvl w:val="1"/>
          <w:numId w:val="1"/>
        </w:numPr>
      </w:pPr>
      <w:r>
        <w:t>P</w:t>
      </w:r>
      <w:r w:rsidR="00445907">
        <w:t>ráci na 100% pracovní úvazek</w:t>
      </w:r>
    </w:p>
    <w:p w14:paraId="23A29240" w14:textId="77777777" w:rsidR="00445907" w:rsidRPr="00B72717" w:rsidRDefault="00445907" w:rsidP="00445907">
      <w:pPr>
        <w:rPr>
          <w:b/>
          <w:bCs/>
          <w:i/>
          <w:iCs/>
          <w:sz w:val="24"/>
          <w:szCs w:val="24"/>
        </w:rPr>
      </w:pPr>
      <w:r w:rsidRPr="00B72717">
        <w:rPr>
          <w:b/>
          <w:bCs/>
          <w:i/>
          <w:iCs/>
          <w:sz w:val="24"/>
          <w:szCs w:val="24"/>
        </w:rPr>
        <w:t>Životopisy posílejte na email: hlavenecek@gmail.com</w:t>
      </w:r>
    </w:p>
    <w:p w14:paraId="2ED174DF" w14:textId="77777777" w:rsidR="00445907" w:rsidRDefault="00445907" w:rsidP="00445907">
      <w:pPr>
        <w:pStyle w:val="Odstavecseseznamem"/>
        <w:ind w:left="360"/>
      </w:pPr>
    </w:p>
    <w:p w14:paraId="0911C38F" w14:textId="77777777" w:rsidR="00FE5832" w:rsidRDefault="00FE5832"/>
    <w:sectPr w:rsidR="00FE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315B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4146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07"/>
    <w:rsid w:val="00085BE2"/>
    <w:rsid w:val="00186A24"/>
    <w:rsid w:val="001A6099"/>
    <w:rsid w:val="00445907"/>
    <w:rsid w:val="004630D7"/>
    <w:rsid w:val="004D55BE"/>
    <w:rsid w:val="00801ADC"/>
    <w:rsid w:val="00CE7496"/>
    <w:rsid w:val="00E00803"/>
    <w:rsid w:val="00E2419B"/>
    <w:rsid w:val="00F3376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9F15"/>
  <w15:chartTrackingRefBased/>
  <w15:docId w15:val="{0F0C30EB-A162-40F5-B4E9-1873273B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9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Matulová</dc:creator>
  <cp:keywords/>
  <dc:description/>
  <cp:lastModifiedBy>Veronika Matulová</cp:lastModifiedBy>
  <cp:revision>12</cp:revision>
  <dcterms:created xsi:type="dcterms:W3CDTF">2024-10-09T09:09:00Z</dcterms:created>
  <dcterms:modified xsi:type="dcterms:W3CDTF">2024-10-15T10:53:00Z</dcterms:modified>
</cp:coreProperties>
</file>